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6F0" w:rsidRDefault="007230F8">
      <w:r>
        <w:rPr>
          <w:noProof/>
          <w:lang w:eastAsia="ru-RU"/>
        </w:rPr>
        <w:drawing>
          <wp:inline distT="0" distB="0" distL="0" distR="0">
            <wp:extent cx="5940425" cy="174474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1AB0">
        <w:rPr>
          <w:noProof/>
          <w:lang w:eastAsia="ru-RU"/>
        </w:rPr>
        <w:drawing>
          <wp:inline distT="0" distB="0" distL="0" distR="0">
            <wp:extent cx="5940425" cy="404215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2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Sect="009F2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AB0"/>
    <w:rsid w:val="000E3DC4"/>
    <w:rsid w:val="003F5D70"/>
    <w:rsid w:val="007230F8"/>
    <w:rsid w:val="009F2843"/>
    <w:rsid w:val="00F61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A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2014-11-25T05:37:00Z</dcterms:created>
  <dcterms:modified xsi:type="dcterms:W3CDTF">2014-11-25T05:42:00Z</dcterms:modified>
</cp:coreProperties>
</file>