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9FB" w:rsidRDefault="00F811C7">
      <w:r>
        <w:t>Задание на 7.02.2015г</w:t>
      </w:r>
    </w:p>
    <w:p w:rsidR="00F811C7" w:rsidRDefault="00F811C7">
      <w:r>
        <w:rPr>
          <w:noProof/>
          <w:lang w:eastAsia="ru-RU"/>
        </w:rPr>
        <w:drawing>
          <wp:inline distT="0" distB="0" distL="0" distR="0">
            <wp:extent cx="4822190" cy="2078990"/>
            <wp:effectExtent l="19050" t="0" r="0" b="0"/>
            <wp:docPr id="1" name="Рисунок 1" descr="C:\Users\Станислав\AppData\Local\Microsoft\Windows\Temporary Internet Files\Content.Word\а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танислав\AppData\Local\Microsoft\Windows\Temporary Internet Files\Content.Word\а9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2190" cy="2078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811C7" w:rsidSect="009D39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F811C7"/>
    <w:rsid w:val="00220D83"/>
    <w:rsid w:val="0029498E"/>
    <w:rsid w:val="009D39FB"/>
    <w:rsid w:val="00F811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9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11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811C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21</Characters>
  <Application>Microsoft Office Word</Application>
  <DocSecurity>0</DocSecurity>
  <Lines>1</Lines>
  <Paragraphs>1</Paragraphs>
  <ScaleCrop>false</ScaleCrop>
  <Company/>
  <LinksUpToDate>false</LinksUpToDate>
  <CharactersWithSpaces>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Станислав</dc:creator>
  <cp:lastModifiedBy>Станислав</cp:lastModifiedBy>
  <cp:revision>1</cp:revision>
  <dcterms:created xsi:type="dcterms:W3CDTF">2015-02-03T17:52:00Z</dcterms:created>
  <dcterms:modified xsi:type="dcterms:W3CDTF">2015-02-03T17:53:00Z</dcterms:modified>
</cp:coreProperties>
</file>