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E67C9" w:rsidRPr="00E5487C" w:rsidTr="00A91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67C9" w:rsidRPr="00E5487C" w:rsidRDefault="003E67C9" w:rsidP="00A91BBA">
            <w:pPr>
              <w:spacing w:before="30" w:after="30" w:line="220" w:lineRule="atLeast"/>
              <w:ind w:left="30" w:right="30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val="en-US" w:eastAsia="ru-RU"/>
              </w:rPr>
            </w:pPr>
            <w:r w:rsidRPr="00E5487C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val="en-US" w:eastAsia="ru-RU"/>
              </w:rPr>
              <w:t>Nenets Culture affected by Global Warming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 1,000 years the indigenous Nenets people have migrated along the 450-mile-long Yamal peninsula in northern Russia. In summer they wander northwards, taking their reindeer with them. In winter they return southwards.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But this remote region of north-west Siberia is now being affected by global warming. Traditionally the Nenets travel across the frozen River Ob in November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A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 around Nadym. These days, though, this annual winter migration is delayed. Last year the Nenets, together with many thousands of reindeer, had to wait until late December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B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__________.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“Our reindeer were hungry. There wasn’t enough food,” Jakov Japtik, a Nenets reindeer herder, said. “The snow is melting sooner, quicker and faster than before. In spring it’s difficult for the reindeer to pull the sledges. They get tired,” Japtik said.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Herders say that the peninsula’s weather is increasingly unpredictable – with unseasonal snowstorms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C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__________, and milder longer autumns. In winter, temperatures used to go down to-50°C. Now they are normally around -30°C, according to Japtik. “Obviously we prefer -30°C. But the changes aren’t good for the reindeer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D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__________,” he said, setting off on his sledge to round up his reindeer herd.</w:t>
            </w:r>
          </w:p>
          <w:p w:rsidR="003E67C9" w:rsidRPr="00E5487C" w:rsidRDefault="003E67C9" w:rsidP="00A91BBA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Here, in one of the most remote parts of the planet, there are clear signs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E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__________. Last year the Nenets arrived at a regular summer camping spot and discovered that half of their lake had disappeared. The water had drained away after a landslide. The Nenets report other curious changes – there are fewer mosquitoes and a strange increase in flies. 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Scientists say there is unmistakable evidence </w:t>
            </w:r>
            <w:r w:rsidRPr="00E548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 </w:t>
            </w:r>
            <w:r w:rsidRPr="00E548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__________.</w:t>
            </w:r>
          </w:p>
        </w:tc>
      </w:tr>
    </w:tbl>
    <w:p w:rsidR="003E67C9" w:rsidRPr="00E5487C" w:rsidRDefault="003E67C9" w:rsidP="003E67C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"/>
        <w:gridCol w:w="9242"/>
      </w:tblGrid>
      <w:tr w:rsidR="003E67C9" w:rsidRPr="003E67C9" w:rsidTr="00A91BBA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E67C9" w:rsidRPr="00E5487C" w:rsidRDefault="003E67C9" w:rsidP="00A91BBA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E5487C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365"/>
              <w:gridCol w:w="8802"/>
            </w:tblGrid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1. 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when the reindeer give birth in May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2. 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that Yamal’s ancient permafrost is melting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3. 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de-DE" w:eastAsia="ru-RU"/>
                    </w:rPr>
                    <w:t>that </w:t>
                  </w: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the impact on Russia would be disastrous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4. 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when the ice was finally thick enough to cross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5. 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the environment is under pressure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6. 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and set up their camps in the southern forests</w:t>
                  </w:r>
                </w:p>
              </w:tc>
            </w:tr>
            <w:tr w:rsidR="003E67C9" w:rsidRPr="003E67C9" w:rsidTr="00A91BBA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E67C9" w:rsidRPr="00E5487C" w:rsidRDefault="003E67C9" w:rsidP="00A91BB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3"/>
                      <w:szCs w:val="23"/>
                      <w:lang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b/>
                      <w:bCs/>
                      <w:sz w:val="23"/>
                      <w:szCs w:val="23"/>
                      <w:lang w:eastAsia="ru-RU"/>
                    </w:rPr>
                    <w:t>7. </w:t>
                  </w:r>
                </w:p>
              </w:tc>
              <w:tc>
                <w:tcPr>
                  <w:tcW w:w="5000" w:type="pct"/>
                  <w:hideMark/>
                </w:tcPr>
                <w:p w:rsidR="003E67C9" w:rsidRPr="00E5487C" w:rsidRDefault="003E67C9" w:rsidP="00A91BBA">
                  <w:pPr>
                    <w:spacing w:before="60" w:after="100" w:afterAutospacing="1" w:line="2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E548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and in the end what is good for the reindeer is good for us</w:t>
                  </w:r>
                </w:p>
              </w:tc>
            </w:tr>
          </w:tbl>
          <w:p w:rsidR="003E67C9" w:rsidRPr="00E5487C" w:rsidRDefault="003E67C9" w:rsidP="00A91BBA">
            <w:pPr>
              <w:spacing w:after="0" w:line="240" w:lineRule="auto"/>
              <w:rPr>
                <w:rFonts w:ascii="Arial" w:eastAsia="Times New Roman" w:hAnsi="Arial" w:cs="Arial"/>
                <w:sz w:val="23"/>
                <w:szCs w:val="23"/>
                <w:lang w:val="en-US" w:eastAsia="ru-RU"/>
              </w:rPr>
            </w:pPr>
          </w:p>
        </w:tc>
      </w:tr>
    </w:tbl>
    <w:p w:rsidR="004D71E8" w:rsidRPr="003E67C9" w:rsidRDefault="004D71E8">
      <w:pPr>
        <w:rPr>
          <w:lang w:val="en-US"/>
        </w:rPr>
      </w:pPr>
    </w:p>
    <w:sectPr w:rsidR="004D71E8" w:rsidRPr="003E67C9" w:rsidSect="004D7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67C9"/>
    <w:rsid w:val="003E67C9"/>
    <w:rsid w:val="004D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2015-02-19T13:12:00Z</dcterms:created>
  <dcterms:modified xsi:type="dcterms:W3CDTF">2015-02-19T13:12:00Z</dcterms:modified>
</cp:coreProperties>
</file>