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B24AF7">
      <w:r>
        <w:rPr>
          <w:noProof/>
          <w:lang w:eastAsia="ru-RU"/>
        </w:rPr>
        <w:drawing>
          <wp:inline distT="0" distB="0" distL="0" distR="0">
            <wp:extent cx="4401185" cy="58917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9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AF7" w:rsidRDefault="00B24AF7" w:rsidP="00B24AF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0127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1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AF7" w:rsidRDefault="00B24AF7" w:rsidP="00B24AF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127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1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AF7" w:rsidRDefault="00B24AF7" w:rsidP="00B24AF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736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7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AF7" w:rsidRDefault="00B24AF7" w:rsidP="00B24AF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323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AF7" w:rsidRDefault="00B24AF7" w:rsidP="00B24AF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323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2E0" w:rsidRDefault="007212E0" w:rsidP="00B24AF7">
      <w:pPr>
        <w:pStyle w:val="a5"/>
      </w:pPr>
      <w:r>
        <w:t>Смотри далее задание на среду</w:t>
      </w:r>
    </w:p>
    <w:p w:rsidR="007212E0" w:rsidRDefault="007212E0" w:rsidP="00B24AF7">
      <w:pPr>
        <w:pStyle w:val="a5"/>
      </w:pPr>
      <w:r w:rsidRPr="007212E0">
        <w:lastRenderedPageBreak/>
        <w:drawing>
          <wp:inline distT="0" distB="0" distL="0" distR="0">
            <wp:extent cx="4401185" cy="6002131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2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2E0" w:rsidRDefault="007212E0" w:rsidP="00B24AF7">
      <w:pPr>
        <w:pStyle w:val="a5"/>
      </w:pPr>
      <w:r w:rsidRPr="007212E0">
        <w:lastRenderedPageBreak/>
        <w:drawing>
          <wp:inline distT="0" distB="0" distL="0" distR="0">
            <wp:extent cx="4401185" cy="6004561"/>
            <wp:effectExtent l="19050" t="0" r="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2E0" w:rsidRDefault="007212E0" w:rsidP="00B24AF7">
      <w:pPr>
        <w:pStyle w:val="a5"/>
      </w:pPr>
      <w:r w:rsidRPr="007212E0">
        <w:lastRenderedPageBreak/>
        <w:drawing>
          <wp:inline distT="0" distB="0" distL="0" distR="0">
            <wp:extent cx="4401185" cy="6004561"/>
            <wp:effectExtent l="19050" t="0" r="0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2E0" w:rsidRDefault="007212E0" w:rsidP="00B24AF7">
      <w:pPr>
        <w:pStyle w:val="a5"/>
      </w:pPr>
      <w:r w:rsidRPr="007212E0">
        <w:lastRenderedPageBreak/>
        <w:drawing>
          <wp:inline distT="0" distB="0" distL="0" distR="0">
            <wp:extent cx="4401185" cy="6004561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2E0" w:rsidRDefault="007212E0" w:rsidP="00B24AF7">
      <w:pPr>
        <w:pStyle w:val="a5"/>
      </w:pPr>
      <w:r w:rsidRPr="007212E0">
        <w:lastRenderedPageBreak/>
        <w:drawing>
          <wp:inline distT="0" distB="0" distL="0" distR="0">
            <wp:extent cx="4401185" cy="6004561"/>
            <wp:effectExtent l="19050" t="0" r="0" b="0"/>
            <wp:docPr id="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2E0" w:rsidRDefault="007212E0" w:rsidP="00B24AF7">
      <w:pPr>
        <w:pStyle w:val="a5"/>
      </w:pPr>
      <w:r w:rsidRPr="007212E0">
        <w:lastRenderedPageBreak/>
        <w:drawing>
          <wp:inline distT="0" distB="0" distL="0" distR="0">
            <wp:extent cx="4401185" cy="6004561"/>
            <wp:effectExtent l="19050" t="0" r="0" b="0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2E0" w:rsidRDefault="007212E0" w:rsidP="00B24AF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004561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12E0" w:rsidSect="00B24AF7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4AF7"/>
    <w:rsid w:val="00211358"/>
    <w:rsid w:val="00220D83"/>
    <w:rsid w:val="007212E0"/>
    <w:rsid w:val="009D39FB"/>
    <w:rsid w:val="00B24AF7"/>
    <w:rsid w:val="00D40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AF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24AF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2015-05-10T10:08:00Z</dcterms:created>
  <dcterms:modified xsi:type="dcterms:W3CDTF">2015-05-10T10:19:00Z</dcterms:modified>
</cp:coreProperties>
</file>