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55DE" w:rsidRDefault="006C55DE" w:rsidP="006C55D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2809875" cy="1114425"/>
            <wp:effectExtent l="19050" t="0" r="9525" b="0"/>
            <wp:docPr id="4" name="Рисунок 4" descr="C:\Users\Станислав\AppData\Local\Microsoft\Windows\Temporary Internet Files\Content.Word\0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Станислав\AppData\Local\Microsoft\Windows\Temporary Internet Files\Content.Word\09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55DE" w:rsidRDefault="006C55DE" w:rsidP="006C55D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2562225" cy="2895600"/>
            <wp:effectExtent l="19050" t="0" r="9525" b="0"/>
            <wp:docPr id="10" name="Рисунок 10" descr="C:\Users\Станислав\AppData\Local\Microsoft\Windows\Temporary Internet Files\Content.Word\0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Станислав\AppData\Local\Microsoft\Windows\Temporary Internet Files\Content.Word\09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2895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55DE" w:rsidRDefault="006C55DE" w:rsidP="006C55D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2486025" cy="2581275"/>
            <wp:effectExtent l="19050" t="0" r="9525" b="0"/>
            <wp:docPr id="16" name="Рисунок 16" descr="C:\Users\Станислав\AppData\Local\Microsoft\Windows\Temporary Internet Files\Content.Word\0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Станислав\AppData\Local\Microsoft\Windows\Temporary Internet Files\Content.Word\09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2581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55DE" w:rsidRDefault="006C55DE" w:rsidP="006C55DE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4188985"/>
            <wp:effectExtent l="19050" t="0" r="0" b="0"/>
            <wp:docPr id="7" name="Рисунок 7" descr="C:\Users\Станислав\AppData\Local\Microsoft\Windows\Temporary Internet Files\Content.Word\0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Станислав\AppData\Local\Microsoft\Windows\Temporary Internet Files\Content.Word\09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188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55DE" w:rsidRDefault="006C55DE" w:rsidP="006C55D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2790825" cy="2457450"/>
            <wp:effectExtent l="19050" t="0" r="9525" b="0"/>
            <wp:docPr id="19" name="Рисунок 19" descr="C:\Users\Станислав\AppData\Local\Microsoft\Windows\Temporary Internet Files\Content.Word\0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Станислав\AppData\Local\Microsoft\Windows\Temporary Internet Files\Content.Word\09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2457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55DE" w:rsidRDefault="006C55DE" w:rsidP="006C55DE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2543175" cy="4876800"/>
            <wp:effectExtent l="19050" t="0" r="9525" b="0"/>
            <wp:docPr id="22" name="Рисунок 22" descr="C:\Users\Станислав\AppData\Local\Microsoft\Windows\Temporary Internet Files\Content.Word\0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Станислав\AppData\Local\Microsoft\Windows\Temporary Internet Files\Content.Word\09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487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55DE" w:rsidRDefault="006C55DE" w:rsidP="006C55DE">
      <w:pPr>
        <w:pStyle w:val="a5"/>
      </w:pPr>
      <w:r w:rsidRPr="006C55DE">
        <w:lastRenderedPageBreak/>
        <w:drawing>
          <wp:inline distT="0" distB="0" distL="0" distR="0">
            <wp:extent cx="4324350" cy="3514725"/>
            <wp:effectExtent l="19050" t="0" r="0" b="0"/>
            <wp:docPr id="2" name="Рисунок 16" descr="C:\Users\Станислав\AppData\Local\Microsoft\Windows\Temporary Internet Files\Content.Word\95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Станислав\AppData\Local\Microsoft\Windows\Temporary Internet Files\Content.Word\95а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4350" cy="3514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55DE" w:rsidRDefault="006C55DE" w:rsidP="006C55DE">
      <w:pPr>
        <w:pStyle w:val="a5"/>
      </w:pPr>
      <w:r w:rsidRPr="006C55DE">
        <w:drawing>
          <wp:inline distT="0" distB="0" distL="0" distR="0">
            <wp:extent cx="4401185" cy="2328960"/>
            <wp:effectExtent l="19050" t="0" r="0" b="0"/>
            <wp:docPr id="3" name="Рисунок 22" descr="C:\Users\Станислав\AppData\Local\Microsoft\Windows\Temporary Internet Files\Content.Word\96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Станислав\AppData\Local\Microsoft\Windows\Temporary Internet Files\Content.Word\96а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328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C55DE" w:rsidSect="006C55DE">
      <w:pgSz w:w="16838" w:h="11906" w:orient="landscape"/>
      <w:pgMar w:top="567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C55DE"/>
    <w:rsid w:val="00220D83"/>
    <w:rsid w:val="0056585D"/>
    <w:rsid w:val="006C55DE"/>
    <w:rsid w:val="009D39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55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55DE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6C55D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</Words>
  <Characters>14</Characters>
  <Application>Microsoft Office Word</Application>
  <DocSecurity>0</DocSecurity>
  <Lines>1</Lines>
  <Paragraphs>1</Paragraphs>
  <ScaleCrop>false</ScaleCrop>
  <Company/>
  <LinksUpToDate>false</LinksUpToDate>
  <CharactersWithSpaces>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1</cp:revision>
  <dcterms:created xsi:type="dcterms:W3CDTF">2014-11-10T20:49:00Z</dcterms:created>
  <dcterms:modified xsi:type="dcterms:W3CDTF">2014-11-10T21:10:00Z</dcterms:modified>
</cp:coreProperties>
</file>