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853435">
      <w:r w:rsidRPr="00853435">
        <w:drawing>
          <wp:inline distT="0" distB="0" distL="0" distR="0">
            <wp:extent cx="4401185" cy="6296325"/>
            <wp:effectExtent l="19050" t="0" r="0" b="0"/>
            <wp:docPr id="66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9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435" w:rsidRDefault="00853435">
      <w:r w:rsidRPr="00853435">
        <w:lastRenderedPageBreak/>
        <w:drawing>
          <wp:inline distT="0" distB="0" distL="0" distR="0">
            <wp:extent cx="4401185" cy="6296325"/>
            <wp:effectExtent l="19050" t="0" r="0" b="0"/>
            <wp:docPr id="66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9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3435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435"/>
    <w:rsid w:val="00220D83"/>
    <w:rsid w:val="00853435"/>
    <w:rsid w:val="00864AD0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4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2015-04-24T19:57:00Z</dcterms:created>
  <dcterms:modified xsi:type="dcterms:W3CDTF">2015-04-24T19:59:00Z</dcterms:modified>
</cp:coreProperties>
</file>