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317CCA">
      <w:r>
        <w:t>Сократить дробь:</w:t>
      </w:r>
    </w:p>
    <w:p w:rsidR="00317CCA" w:rsidRDefault="00317CCA">
      <w:r>
        <w:t>1.Разложить числитель и знаменатель на множители;</w:t>
      </w:r>
    </w:p>
    <w:p w:rsidR="00317CCA" w:rsidRDefault="00317CCA">
      <w:r>
        <w:t>2. Сократить общие множители.</w:t>
      </w:r>
    </w:p>
    <w:p w:rsidR="00317CCA" w:rsidRDefault="00317CCA">
      <w:r w:rsidRPr="00317CCA">
        <w:rPr>
          <w:noProof/>
          <w:lang w:eastAsia="ru-RU"/>
        </w:rPr>
        <w:drawing>
          <wp:inline distT="0" distB="0" distL="0" distR="0">
            <wp:extent cx="4401185" cy="3115349"/>
            <wp:effectExtent l="19050" t="0" r="0" b="0"/>
            <wp:docPr id="601" name="Рисунок 28" descr="C:\Users\Станислав\AppData\Local\Microsoft\Windows\Temporary Internet Files\Content.Word\а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Станислав\AppData\Local\Microsoft\Windows\Temporary Internet Files\Content.Word\а8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15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CCA" w:rsidRDefault="00317CCA">
      <w:r>
        <w:t>Привести дробь к общему знаменателю:</w:t>
      </w:r>
    </w:p>
    <w:p w:rsidR="00317CCA" w:rsidRDefault="00317CCA">
      <w:r>
        <w:t>1.Разложить  каждый знаменатель на множители (если возможно);</w:t>
      </w:r>
    </w:p>
    <w:p w:rsidR="00317CCA" w:rsidRDefault="00317CCA">
      <w:r>
        <w:t>2.Подобрать общий знаменатель</w:t>
      </w:r>
      <w:proofErr w:type="gramStart"/>
      <w:r>
        <w:t xml:space="preserve"> ,</w:t>
      </w:r>
      <w:proofErr w:type="gramEnd"/>
      <w:r>
        <w:t xml:space="preserve"> дополнительные множители;</w:t>
      </w:r>
    </w:p>
    <w:p w:rsidR="004A1561" w:rsidRDefault="00317CCA">
      <w:r>
        <w:t>3.Выполнить операции сложения или вычитания</w:t>
      </w:r>
    </w:p>
    <w:sectPr w:rsidR="004A1561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7CCA"/>
    <w:rsid w:val="00220D83"/>
    <w:rsid w:val="00317CCA"/>
    <w:rsid w:val="004A1561"/>
    <w:rsid w:val="00563D5F"/>
    <w:rsid w:val="00983CAA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C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2</cp:revision>
  <dcterms:created xsi:type="dcterms:W3CDTF">2014-11-24T16:57:00Z</dcterms:created>
  <dcterms:modified xsi:type="dcterms:W3CDTF">2014-11-24T17:04:00Z</dcterms:modified>
</cp:coreProperties>
</file>