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1B" w:rsidRDefault="00D9171B"/>
    <w:p w:rsidR="00C220C3" w:rsidRDefault="00C220C3"/>
    <w:p w:rsidR="00C220C3" w:rsidRDefault="00C220C3"/>
    <w:p w:rsidR="00C220C3" w:rsidRDefault="00C220C3"/>
    <w:p w:rsidR="00C220C3" w:rsidRDefault="00C220C3">
      <w:r>
        <w:rPr>
          <w:noProof/>
          <w:lang w:eastAsia="ru-RU"/>
        </w:rPr>
        <w:drawing>
          <wp:inline distT="0" distB="0" distL="0" distR="0">
            <wp:extent cx="4848225" cy="6581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0C3" w:rsidRDefault="00C220C3">
      <w:r>
        <w:rPr>
          <w:noProof/>
          <w:lang w:eastAsia="ru-RU"/>
        </w:rPr>
        <w:lastRenderedPageBreak/>
        <w:drawing>
          <wp:inline distT="0" distB="0" distL="0" distR="0">
            <wp:extent cx="4514850" cy="57912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0C3" w:rsidRDefault="00C220C3">
      <w:r>
        <w:rPr>
          <w:noProof/>
          <w:lang w:eastAsia="ru-RU"/>
        </w:rPr>
        <w:drawing>
          <wp:inline distT="0" distB="0" distL="0" distR="0">
            <wp:extent cx="4419600" cy="28765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0C3" w:rsidSect="00D9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220C3"/>
    <w:rsid w:val="00C220C3"/>
    <w:rsid w:val="00D9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0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9</Characters>
  <Application>Microsoft Office Word</Application>
  <DocSecurity>0</DocSecurity>
  <Lines>1</Lines>
  <Paragraphs>1</Paragraphs>
  <ScaleCrop>false</ScaleCrop>
  <Company>Lyceum 62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2014-10-14T05:37:00Z</dcterms:created>
  <dcterms:modified xsi:type="dcterms:W3CDTF">2014-10-14T05:39:00Z</dcterms:modified>
</cp:coreProperties>
</file>