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E8C" w:rsidRDefault="00ED69C4">
      <w:r>
        <w:rPr>
          <w:noProof/>
          <w:lang w:eastAsia="ru-RU"/>
        </w:rPr>
        <w:drawing>
          <wp:inline distT="0" distB="0" distL="0" distR="0">
            <wp:extent cx="5940425" cy="772407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C4" w:rsidRDefault="00ED69C4"/>
    <w:p w:rsidR="00ED69C4" w:rsidRDefault="00ED69C4">
      <w:r>
        <w:t>См. далее</w:t>
      </w:r>
    </w:p>
    <w:p w:rsidR="00ED69C4" w:rsidRDefault="00ED69C4"/>
    <w:p w:rsidR="00ED69C4" w:rsidRDefault="00ED69C4"/>
    <w:p w:rsidR="00ED69C4" w:rsidRDefault="00ED69C4">
      <w:r>
        <w:rPr>
          <w:noProof/>
          <w:lang w:eastAsia="ru-RU"/>
        </w:rPr>
        <w:lastRenderedPageBreak/>
        <w:drawing>
          <wp:inline distT="0" distB="0" distL="0" distR="0">
            <wp:extent cx="5940425" cy="772407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C4" w:rsidRDefault="00ED69C4"/>
    <w:p w:rsidR="00ED69C4" w:rsidRDefault="00ED69C4"/>
    <w:p w:rsidR="00ED69C4" w:rsidRDefault="00ED69C4"/>
    <w:p w:rsidR="00ED69C4" w:rsidRDefault="00ED69C4"/>
    <w:p w:rsidR="00ED69C4" w:rsidRDefault="00ED69C4">
      <w:r>
        <w:rPr>
          <w:noProof/>
          <w:lang w:eastAsia="ru-RU"/>
        </w:rPr>
        <w:lastRenderedPageBreak/>
        <w:drawing>
          <wp:inline distT="0" distB="0" distL="0" distR="0">
            <wp:extent cx="5940425" cy="772407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C4" w:rsidRDefault="00ED69C4"/>
    <w:p w:rsidR="00ED69C4" w:rsidRDefault="00ED69C4">
      <w:r>
        <w:rPr>
          <w:noProof/>
          <w:lang w:eastAsia="ru-RU"/>
        </w:rPr>
        <w:lastRenderedPageBreak/>
        <w:drawing>
          <wp:inline distT="0" distB="0" distL="0" distR="0">
            <wp:extent cx="5940425" cy="772407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C4" w:rsidRDefault="00ED69C4"/>
    <w:p w:rsidR="00ED69C4" w:rsidRDefault="00ED69C4">
      <w:r>
        <w:rPr>
          <w:noProof/>
          <w:lang w:eastAsia="ru-RU"/>
        </w:rPr>
        <w:lastRenderedPageBreak/>
        <w:drawing>
          <wp:inline distT="0" distB="0" distL="0" distR="0">
            <wp:extent cx="5940425" cy="772407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C4" w:rsidRDefault="00ED69C4"/>
    <w:p w:rsidR="00ED69C4" w:rsidRDefault="00ED69C4">
      <w:r>
        <w:rPr>
          <w:noProof/>
          <w:lang w:eastAsia="ru-RU"/>
        </w:rPr>
        <w:lastRenderedPageBreak/>
        <w:drawing>
          <wp:inline distT="0" distB="0" distL="0" distR="0">
            <wp:extent cx="5940425" cy="772407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9C4" w:rsidSect="000E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ED69C4"/>
    <w:rsid w:val="000E3E8C"/>
    <w:rsid w:val="00ED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4</Words>
  <Characters>28</Characters>
  <Application>Microsoft Office Word</Application>
  <DocSecurity>0</DocSecurity>
  <Lines>1</Lines>
  <Paragraphs>1</Paragraphs>
  <ScaleCrop>false</ScaleCrop>
  <Company>Lyceum 62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2015-03-07T10:23:00Z</dcterms:created>
  <dcterms:modified xsi:type="dcterms:W3CDTF">2015-03-07T10:29:00Z</dcterms:modified>
</cp:coreProperties>
</file>