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2D8" w:rsidRPr="004752D8" w:rsidRDefault="004752D8" w:rsidP="004752D8">
      <w:pPr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5"/>
          <w:szCs w:val="25"/>
          <w:lang w:eastAsia="ru-RU"/>
        </w:rPr>
      </w:pPr>
      <w:r w:rsidRPr="004752D8">
        <w:rPr>
          <w:rFonts w:ascii="Times New Roman" w:eastAsia="Times New Roman" w:hAnsi="Times New Roman" w:cs="Times New Roman"/>
          <w:b/>
          <w:bCs/>
          <w:caps/>
          <w:color w:val="000000"/>
          <w:sz w:val="25"/>
          <w:szCs w:val="25"/>
          <w:lang w:eastAsia="ru-RU"/>
        </w:rPr>
        <w:t>ИМЯ ЧИСЛИТЕЛЬНОЕ</w:t>
      </w:r>
    </w:p>
    <w:p w:rsidR="004752D8" w:rsidRPr="004752D8" w:rsidRDefault="004752D8" w:rsidP="0047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1</w:t>
      </w:r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 xml:space="preserve">.  а) Согласуйте числительные с существительными. Запишите </w:t>
      </w:r>
      <w:proofErr w:type="gramStart"/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слово-сочетания</w:t>
      </w:r>
      <w:proofErr w:type="gramEnd"/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.</w:t>
      </w: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 (брюки), 2 (перила), 43 (ножницы), 1 (куранты), 2 (часы), 22 (сутки), 3 (сани), 8 (варенье), 5 (очки). </w:t>
      </w:r>
      <w:proofErr w:type="gramEnd"/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б) Образуйте сложные слова, раскрыв скобки</w:t>
      </w: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21 (тысяча), 2505 (лет), 45 (тысяча), 90 (минута), 86-%, 1490-метровый, 3 (комната) квартира, 12 (этаж) дом, 5 % раствор, 0,5 (миллион) пациент, 1,5 (километр) дистанция, 45000 (пара обуви), 30 (миллион), 100000 автомобиль, 90 (миллион) житель. </w:t>
      </w:r>
      <w:proofErr w:type="gramEnd"/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2</w:t>
      </w:r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.  Спишите, раскрывая скобки.</w:t>
      </w: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 Мы ведём переписку с 280 (выпускник). 2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Э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то событие произойдёт в 2010 (год). 3 Этот памятник искусства скоро отметит своё 3249 (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летие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). 4 Новая 10 (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этажка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) не совсем обычная. 5 Строители сдали 3 (уровневый) паркинг в установленный срок. 6 Установили 32 (канальный) телеприёмник. 7 Отдыхающие нового санатория получают 3 (разовое) горячее питание. 8 На следующей неделе ожидается 35 (градус) жара. </w:t>
      </w: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3</w:t>
      </w:r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.  Выберите правильный вариант. Объясните свой выбор.</w:t>
      </w:r>
    </w:p>
    <w:p w:rsid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одстрелил трёх уток. – Подстрелил три утки. 2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упил три тетради. – Купил трое тетрадей. 3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З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а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стами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книгами. – За ста книгами. 4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полуторам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метрам. – К полутора метрам. 5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полутораста километрах. – В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полуторастах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километров. 6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риходили пять студентов. – Приходили пятеро студентов. 7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вое туфель. – Пара туфель. 8 Пара дней. – Два дня. </w:t>
      </w:r>
    </w:p>
    <w:p w:rsid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4</w:t>
      </w:r>
      <w:bookmarkStart w:id="0" w:name="_GoBack"/>
      <w:bookmarkEnd w:id="0"/>
      <w:r w:rsidRPr="004752D8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. Спишите, вставляя пропущенные буквы. Раскройте скобки, запишите цифры словами, согласуйте числительные с существительными.</w:t>
      </w: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 С такими деньгами трудящийся человек может заполнить 2¼ (минимальный) (потребительский)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к_рзинки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. 2 Оптимально, если свет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отраж_ный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смягч_ный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какой-либо </w:t>
      </w:r>
      <w:proofErr w:type="spellStart"/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_градой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– такой не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раздр_жает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позв_ляет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ра_слабиться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но это не значит, что </w:t>
      </w:r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 xml:space="preserve">можно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огр_ничиться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лампочками в 15 ватт, лучше пользоваться (75–100-ватт), но прятать их под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аб_журами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пл_фонами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 3 Предприятие также представит серию (жидко)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кристал_ических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(теле)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пр_ёмников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от 15 до 29 (дюйм) по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ди_гонали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6 (новый) (модель) кинескопных телевизоров и 3 – на базе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slim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-кинескопов. 4 Спасатели нашли в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комн_тушке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бочку с 10 (литр)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к_росина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 5</w:t>
      </w:r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казывается, на острове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Возр_ждения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 это время проводились испытания,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подорван_ы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ёмкости с 20 (грамм) боевой рецептуры. 6 Каким образом могло «</w:t>
      </w:r>
      <w:proofErr w:type="spellStart"/>
      <w:proofErr w:type="gram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исп</w:t>
      </w:r>
      <w:proofErr w:type="gram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_риться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» 200 (килограмм)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изв_яние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было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совершен_о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неп_нятно</w:t>
      </w:r>
      <w:proofErr w:type="spellEnd"/>
      <w:r w:rsidRPr="004752D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 </w:t>
      </w: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752D8" w:rsidRPr="004752D8" w:rsidRDefault="004752D8" w:rsidP="004752D8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462A13" w:rsidRDefault="00462A13"/>
    <w:sectPr w:rsidR="00462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2D8"/>
    <w:rsid w:val="00462A13"/>
    <w:rsid w:val="0047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52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752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52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752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752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52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752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52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752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75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6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2015-02-18T07:26:00Z</dcterms:created>
  <dcterms:modified xsi:type="dcterms:W3CDTF">2015-02-18T07:28:00Z</dcterms:modified>
</cp:coreProperties>
</file>