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14D" w:rsidRDefault="0050114D">
      <w:r>
        <w:rPr>
          <w:noProof/>
          <w:lang w:eastAsia="ru-RU"/>
        </w:rPr>
        <w:drawing>
          <wp:inline distT="0" distB="0" distL="0" distR="0">
            <wp:extent cx="5940425" cy="289925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99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14D" w:rsidRPr="0050114D" w:rsidRDefault="0050114D" w:rsidP="0050114D"/>
    <w:p w:rsidR="0050114D" w:rsidRPr="0050114D" w:rsidRDefault="0050114D" w:rsidP="0050114D"/>
    <w:p w:rsidR="0050114D" w:rsidRPr="0050114D" w:rsidRDefault="0050114D" w:rsidP="0050114D"/>
    <w:p w:rsidR="0050114D" w:rsidRPr="0050114D" w:rsidRDefault="0050114D" w:rsidP="0050114D"/>
    <w:p w:rsidR="0050114D" w:rsidRPr="0050114D" w:rsidRDefault="0050114D" w:rsidP="0050114D"/>
    <w:p w:rsidR="0050114D" w:rsidRPr="0050114D" w:rsidRDefault="0050114D" w:rsidP="0050114D"/>
    <w:p w:rsidR="0050114D" w:rsidRPr="0050114D" w:rsidRDefault="0050114D" w:rsidP="0050114D"/>
    <w:p w:rsidR="0050114D" w:rsidRPr="0050114D" w:rsidRDefault="0050114D" w:rsidP="0050114D"/>
    <w:p w:rsidR="0050114D" w:rsidRPr="0050114D" w:rsidRDefault="0050114D" w:rsidP="0050114D"/>
    <w:p w:rsidR="0050114D" w:rsidRPr="0050114D" w:rsidRDefault="0050114D" w:rsidP="0050114D"/>
    <w:p w:rsidR="0050114D" w:rsidRPr="0050114D" w:rsidRDefault="0050114D" w:rsidP="0050114D"/>
    <w:p w:rsidR="0050114D" w:rsidRPr="0050114D" w:rsidRDefault="0050114D" w:rsidP="0050114D"/>
    <w:p w:rsidR="0050114D" w:rsidRPr="0050114D" w:rsidRDefault="0050114D" w:rsidP="0050114D"/>
    <w:p w:rsidR="0050114D" w:rsidRDefault="0050114D" w:rsidP="0050114D"/>
    <w:p w:rsidR="0050114D" w:rsidRDefault="0050114D" w:rsidP="0050114D"/>
    <w:p w:rsidR="0050114D" w:rsidRPr="0050114D" w:rsidRDefault="0050114D" w:rsidP="0050114D">
      <w:pPr>
        <w:tabs>
          <w:tab w:val="left" w:pos="2895"/>
        </w:tabs>
      </w:pPr>
      <w:r>
        <w:tab/>
        <w:t xml:space="preserve">Продолжение  2 и 3 </w:t>
      </w:r>
      <w:proofErr w:type="spellStart"/>
      <w:proofErr w:type="gramStart"/>
      <w:r>
        <w:t>стр</w:t>
      </w:r>
      <w:proofErr w:type="spellEnd"/>
      <w:proofErr w:type="gramEnd"/>
    </w:p>
    <w:p w:rsidR="0050114D" w:rsidRPr="0050114D" w:rsidRDefault="0050114D" w:rsidP="0050114D">
      <w:r>
        <w:rPr>
          <w:noProof/>
          <w:lang w:eastAsia="ru-RU"/>
        </w:rPr>
        <w:lastRenderedPageBreak/>
        <w:drawing>
          <wp:inline distT="0" distB="0" distL="0" distR="0">
            <wp:extent cx="5940425" cy="929175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91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F0" w:rsidRPr="0050114D" w:rsidRDefault="0050114D" w:rsidP="0050114D">
      <w:r>
        <w:rPr>
          <w:noProof/>
          <w:lang w:eastAsia="ru-RU"/>
        </w:rPr>
        <w:lastRenderedPageBreak/>
        <w:drawing>
          <wp:inline distT="0" distB="0" distL="0" distR="0">
            <wp:extent cx="5940425" cy="917667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76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6F0" w:rsidRPr="0050114D" w:rsidSect="00994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114D"/>
    <w:rsid w:val="000E3DC4"/>
    <w:rsid w:val="003F5D70"/>
    <w:rsid w:val="0050114D"/>
    <w:rsid w:val="00994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1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2015-03-17T18:48:00Z</dcterms:created>
  <dcterms:modified xsi:type="dcterms:W3CDTF">2015-03-17T18:52:00Z</dcterms:modified>
</cp:coreProperties>
</file>