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6BB" w:rsidRDefault="00E5349B" w:rsidP="00E5349B">
      <w:pPr>
        <w:pStyle w:val="a3"/>
      </w:pPr>
      <w:r>
        <w:t>По учебн</w:t>
      </w:r>
      <w:r w:rsidR="00F146BB">
        <w:t>ику прочитать, выучить параграфы 8.1-8.3</w:t>
      </w:r>
      <w:r>
        <w:t xml:space="preserve"> ,рассмотреть образцы решения задач по арифметической и геометрической прогрессии, переписать все формулы и образцы решений в тетрадь. Решить</w:t>
      </w:r>
      <w:r w:rsidR="00F146BB">
        <w:t xml:space="preserve"> по учебнику №478-483, 490-494 только примеры под буквами а</w:t>
      </w:r>
      <w:proofErr w:type="gramStart"/>
      <w:r w:rsidR="00F146BB">
        <w:t>)б</w:t>
      </w:r>
      <w:proofErr w:type="gramEnd"/>
      <w:r w:rsidR="00F146BB">
        <w:t>)в).</w:t>
      </w:r>
    </w:p>
    <w:p w:rsidR="00F146BB" w:rsidRDefault="00F146BB" w:rsidP="00E5349B">
      <w:pPr>
        <w:pStyle w:val="a3"/>
      </w:pPr>
      <w:r>
        <w:t>Решить предложенный вариант.</w:t>
      </w:r>
    </w:p>
    <w:p w:rsidR="00E5349B" w:rsidRDefault="00E5349B" w:rsidP="00E5349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874385" cy="3217545"/>
            <wp:effectExtent l="19050" t="0" r="0" b="0"/>
            <wp:docPr id="1" name="Рисунок 1" descr="C:\Users\Станислав\AppData\Local\Microsoft\Windows\Temporary Internet Files\Content.Word\пр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анислав\AppData\Local\Microsoft\Windows\Temporary Internet Files\Content.Word\пр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4385" cy="3217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49B" w:rsidRDefault="00E5349B" w:rsidP="00E5349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718685" cy="3277870"/>
            <wp:effectExtent l="19050" t="0" r="5715" b="0"/>
            <wp:docPr id="4" name="Рисунок 4" descr="C:\Users\Станислав\AppData\Local\Microsoft\Windows\Temporary Internet Files\Content.Word\пр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танислав\AppData\Local\Microsoft\Windows\Temporary Internet Files\Content.Word\пр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685" cy="3277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49B" w:rsidRDefault="00E5349B" w:rsidP="00E5349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768610" cy="1992702"/>
            <wp:effectExtent l="19050" t="0" r="0" b="0"/>
            <wp:docPr id="7" name="Рисунок 7" descr="C:\Users\Станислав\AppData\Local\Microsoft\Windows\Temporary Internet Files\Content.Word\пр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танислав\AppData\Local\Microsoft\Windows\Temporary Internet Files\Content.Word\пр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0120" cy="1993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49B" w:rsidRDefault="00E5349B" w:rsidP="00E5349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837815" cy="215900"/>
            <wp:effectExtent l="19050" t="0" r="635" b="0"/>
            <wp:docPr id="10" name="Рисунок 10" descr="C:\Users\Станислав\AppData\Local\Microsoft\Windows\Temporary Internet Files\Content.Word\пр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танислав\AppData\Local\Microsoft\Windows\Temporary Internet Files\Content.Word\пр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815" cy="21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49B" w:rsidRDefault="00E5349B" w:rsidP="00E5349B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813300" cy="5848985"/>
            <wp:effectExtent l="19050" t="0" r="6350" b="0"/>
            <wp:docPr id="13" name="Рисунок 13" descr="C:\Users\Станислав\AppData\Local\Microsoft\Windows\Temporary Internet Files\Content.Word\пр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Станислав\AppData\Local\Microsoft\Windows\Temporary Internet Files\Content.Word\пр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0" cy="5848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49B" w:rsidRDefault="00E5349B" w:rsidP="00E5349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856480" cy="1527175"/>
            <wp:effectExtent l="19050" t="0" r="1270" b="0"/>
            <wp:docPr id="16" name="Рисунок 16" descr="C:\Users\Станислав\AppData\Local\Microsoft\Windows\Temporary Internet Files\Content.Word\пр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Станислав\AppData\Local\Microsoft\Windows\Temporary Internet Files\Content.Word\пр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6480" cy="152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49B" w:rsidRDefault="00E5349B" w:rsidP="00E5349B">
      <w:pPr>
        <w:pStyle w:val="a3"/>
      </w:pPr>
      <w:r>
        <w:t>См. далее</w:t>
      </w:r>
    </w:p>
    <w:p w:rsidR="00E5349B" w:rsidRDefault="00E5349B" w:rsidP="00E5349B">
      <w:pPr>
        <w:pStyle w:val="a3"/>
      </w:pPr>
    </w:p>
    <w:p w:rsidR="00E5349B" w:rsidRDefault="00E5349B" w:rsidP="00E5349B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908550" cy="5770880"/>
            <wp:effectExtent l="19050" t="0" r="6350" b="0"/>
            <wp:docPr id="19" name="Рисунок 19" descr="C:\Users\Станислав\AppData\Local\Microsoft\Windows\Temporary Internet Files\Content.Word\пр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Станислав\AppData\Local\Microsoft\Windows\Temporary Internet Files\Content.Word\пр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0" cy="577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49B" w:rsidRDefault="00E5349B" w:rsidP="00E5349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701540" cy="1544320"/>
            <wp:effectExtent l="19050" t="0" r="3810" b="0"/>
            <wp:docPr id="22" name="Рисунок 22" descr="C:\Users\Станислав\AppData\Local\Microsoft\Windows\Temporary Internet Files\Content.Word\пр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Станислав\AppData\Local\Microsoft\Windows\Temporary Internet Files\Content.Word\пр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1540" cy="1544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49B" w:rsidRDefault="00E5349B" w:rsidP="00E5349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984375" cy="724535"/>
            <wp:effectExtent l="19050" t="0" r="0" b="0"/>
            <wp:docPr id="25" name="Рисунок 25" descr="C:\Users\Станислав\AppData\Local\Microsoft\Windows\Temporary Internet Files\Content.Word\пр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Станислав\AppData\Local\Microsoft\Windows\Temporary Internet Files\Content.Word\пр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375" cy="724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49B" w:rsidRDefault="00E5349B" w:rsidP="00E5349B">
      <w:pPr>
        <w:pStyle w:val="a3"/>
      </w:pPr>
      <w:r>
        <w:t>См</w:t>
      </w:r>
      <w:proofErr w:type="gramStart"/>
      <w:r>
        <w:t>.д</w:t>
      </w:r>
      <w:proofErr w:type="gramEnd"/>
      <w:r>
        <w:t>алее</w:t>
      </w:r>
    </w:p>
    <w:p w:rsidR="00E5349B" w:rsidRDefault="00E5349B" w:rsidP="00E5349B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770120" cy="4994910"/>
            <wp:effectExtent l="19050" t="0" r="0" b="0"/>
            <wp:docPr id="28" name="Рисунок 28" descr="C:\Users\Станислав\AppData\Local\Microsoft\Windows\Temporary Internet Files\Content.Word\пр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Станислав\AppData\Local\Microsoft\Windows\Temporary Internet Files\Content.Word\пр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0120" cy="4994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49B" w:rsidRDefault="00E5349B" w:rsidP="00E5349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752975" cy="1492250"/>
            <wp:effectExtent l="19050" t="0" r="9525" b="0"/>
            <wp:docPr id="31" name="Рисунок 31" descr="C:\Users\Станислав\AppData\Local\Microsoft\Windows\Temporary Internet Files\Content.Word\пр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Станислав\AppData\Local\Microsoft\Windows\Temporary Internet Files\Content.Word\пр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149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49B" w:rsidRDefault="00E5349B" w:rsidP="00E5349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831080" cy="2501900"/>
            <wp:effectExtent l="19050" t="0" r="7620" b="0"/>
            <wp:docPr id="34" name="Рисунок 34" descr="C:\Users\Станислав\AppData\Local\Microsoft\Windows\Temporary Internet Files\Content.Word\пр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Станислав\AppData\Local\Microsoft\Windows\Temporary Internet Files\Content.Word\пр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1080" cy="250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49B" w:rsidRDefault="00E5349B" w:rsidP="00E5349B">
      <w:pPr>
        <w:pStyle w:val="a3"/>
      </w:pPr>
      <w:r>
        <w:t>См.</w:t>
      </w:r>
      <w:r w:rsidR="00305D39">
        <w:t xml:space="preserve"> </w:t>
      </w:r>
      <w:r>
        <w:t>далее</w:t>
      </w:r>
    </w:p>
    <w:p w:rsidR="00305D39" w:rsidRDefault="00305D39" w:rsidP="00E5349B">
      <w:pPr>
        <w:pStyle w:val="a3"/>
      </w:pPr>
    </w:p>
    <w:p w:rsidR="00E5349B" w:rsidRDefault="00305D39" w:rsidP="00E5349B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916805" cy="4925695"/>
            <wp:effectExtent l="19050" t="0" r="0" b="0"/>
            <wp:docPr id="37" name="Рисунок 37" descr="C:\Users\Станислав\AppData\Local\Microsoft\Windows\Temporary Internet Files\Content.Word\пр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Станислав\AppData\Local\Microsoft\Windows\Temporary Internet Files\Content.Word\пр1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805" cy="4925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5D39" w:rsidRDefault="00305D39" w:rsidP="00E5349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882515" cy="4184015"/>
            <wp:effectExtent l="19050" t="0" r="0" b="0"/>
            <wp:docPr id="40" name="Рисунок 40" descr="C:\Users\Станислав\AppData\Local\Microsoft\Windows\Temporary Internet Files\Content.Word\пр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Станислав\AppData\Local\Microsoft\Windows\Temporary Internet Files\Content.Word\пр1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2515" cy="4184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5D39" w:rsidRDefault="00305D39" w:rsidP="00E5349B">
      <w:pPr>
        <w:pStyle w:val="a3"/>
      </w:pPr>
      <w:r>
        <w:t>См. далее</w:t>
      </w:r>
    </w:p>
    <w:p w:rsidR="00305D39" w:rsidRDefault="00305D39" w:rsidP="00E5349B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19600" cy="1466850"/>
            <wp:effectExtent l="19050" t="0" r="0" b="0"/>
            <wp:docPr id="43" name="Рисунок 43" descr="C:\Users\Станислав\AppData\Local\Microsoft\Windows\Temporary Internet Files\Content.Word\пр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Станислав\AppData\Local\Microsoft\Windows\Temporary Internet Files\Content.Word\пр1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5D39" w:rsidRDefault="00305D39" w:rsidP="00E5349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886325" cy="1495425"/>
            <wp:effectExtent l="19050" t="0" r="9525" b="0"/>
            <wp:docPr id="46" name="Рисунок 46" descr="C:\Users\Станислав\AppData\Local\Microsoft\Windows\Temporary Internet Files\Content.Word\пр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Станислав\AppData\Local\Microsoft\Windows\Temporary Internet Files\Content.Word\пр1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5D39" w:rsidRDefault="00305D39" w:rsidP="00E5349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781550" cy="5638800"/>
            <wp:effectExtent l="19050" t="0" r="0" b="0"/>
            <wp:docPr id="49" name="Рисунок 49" descr="C:\Users\Станислав\AppData\Local\Microsoft\Windows\Temporary Internet Files\Content.Word\пр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Станислав\AppData\Local\Microsoft\Windows\Temporary Internet Files\Content.Word\пр1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563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5D39" w:rsidRDefault="00305D39" w:rsidP="00E5349B">
      <w:pPr>
        <w:pStyle w:val="a3"/>
      </w:pPr>
      <w:r>
        <w:t>См. далее</w:t>
      </w:r>
    </w:p>
    <w:p w:rsidR="00305D39" w:rsidRDefault="00305D39" w:rsidP="00E5349B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676775" cy="3095625"/>
            <wp:effectExtent l="19050" t="0" r="9525" b="0"/>
            <wp:docPr id="52" name="Рисунок 52" descr="C:\Users\Станислав\AppData\Local\Microsoft\Windows\Temporary Internet Files\Content.Word\пр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Станислав\AppData\Local\Microsoft\Windows\Temporary Internet Files\Content.Word\пр1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309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46BB" w:rsidRDefault="00F146BB" w:rsidP="00E5349B">
      <w:pPr>
        <w:pStyle w:val="a3"/>
      </w:pPr>
    </w:p>
    <w:p w:rsidR="00F146BB" w:rsidRDefault="00306C8E" w:rsidP="00E5349B">
      <w:pPr>
        <w:pStyle w:val="a3"/>
      </w:pPr>
      <w:r>
        <w:t>ГЕОМЕТРИЯ. По   учебнику п.109-111.</w:t>
      </w:r>
    </w:p>
    <w:p w:rsidR="00306C8E" w:rsidRDefault="00306C8E" w:rsidP="00E5349B">
      <w:pPr>
        <w:pStyle w:val="a3"/>
      </w:pPr>
      <w:r>
        <w:t xml:space="preserve">Выполнить  задания  </w:t>
      </w:r>
      <w:proofErr w:type="gramStart"/>
      <w:r>
        <w:t>см</w:t>
      </w:r>
      <w:proofErr w:type="gramEnd"/>
      <w:r>
        <w:t>. далее</w:t>
      </w:r>
    </w:p>
    <w:p w:rsidR="00306C8E" w:rsidRDefault="00306C8E" w:rsidP="00E5349B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830188"/>
            <wp:effectExtent l="19050" t="0" r="3175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30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6C8E" w:rsidRDefault="00306C8E" w:rsidP="00E5349B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836624"/>
            <wp:effectExtent l="19050" t="0" r="3175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36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4A62" w:rsidRDefault="00B34A62" w:rsidP="00E5349B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836624"/>
            <wp:effectExtent l="19050" t="0" r="3175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36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4A62" w:rsidRDefault="00B34A62" w:rsidP="00E5349B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792085"/>
            <wp:effectExtent l="19050" t="0" r="3175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92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6C8E" w:rsidRPr="00614FB0" w:rsidRDefault="00306C8E" w:rsidP="00E5349B">
      <w:pPr>
        <w:pStyle w:val="a3"/>
      </w:pPr>
    </w:p>
    <w:sectPr w:rsidR="00306C8E" w:rsidRPr="00614FB0" w:rsidSect="00E5349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4FB0"/>
    <w:rsid w:val="00220D83"/>
    <w:rsid w:val="00305D39"/>
    <w:rsid w:val="00306C8E"/>
    <w:rsid w:val="00614FB0"/>
    <w:rsid w:val="009D39FB"/>
    <w:rsid w:val="00B06646"/>
    <w:rsid w:val="00B34A62"/>
    <w:rsid w:val="00E5349B"/>
    <w:rsid w:val="00EF5AD1"/>
    <w:rsid w:val="00F146BB"/>
    <w:rsid w:val="00FF5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349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534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34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emf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emf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emf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e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4</cp:revision>
  <dcterms:created xsi:type="dcterms:W3CDTF">2015-02-17T18:26:00Z</dcterms:created>
  <dcterms:modified xsi:type="dcterms:W3CDTF">2015-02-18T09:44:00Z</dcterms:modified>
</cp:coreProperties>
</file>