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A03" w:rsidRDefault="007F3A03" w:rsidP="007F3A03">
      <w:pPr>
        <w:pStyle w:val="a3"/>
      </w:pPr>
      <w:r>
        <w:t>ВАРИАНТ 1</w:t>
      </w:r>
    </w:p>
    <w:p w:rsidR="007F3A03" w:rsidRDefault="007F3A03" w:rsidP="007F3A0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819775" cy="5800725"/>
            <wp:effectExtent l="19050" t="0" r="9525" b="0"/>
            <wp:docPr id="1" name="Рисунок 1" descr="C:\Users\Станислав\AppData\Local\Microsoft\Windows\Temporary Internet Files\Content.Word\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танислав\AppData\Local\Microsoft\Windows\Temporary Internet Files\Content.Word\9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775" cy="580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3A03" w:rsidRDefault="007F3A03" w:rsidP="007F3A0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629150" cy="1333500"/>
            <wp:effectExtent l="19050" t="0" r="0" b="0"/>
            <wp:docPr id="4" name="Рисунок 4" descr="C:\Users\Станислав\AppData\Local\Microsoft\Windows\Temporary Internet Files\Content.Word\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Станислав\AppData\Local\Microsoft\Windows\Temporary Internet Files\Content.Word\9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0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3A03" w:rsidRDefault="007F3A03" w:rsidP="007F3A03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5457825" cy="5543550"/>
            <wp:effectExtent l="19050" t="0" r="9525" b="0"/>
            <wp:docPr id="7" name="Рисунок 7" descr="C:\Users\Станислав\AppData\Local\Microsoft\Windows\Temporary Internet Files\Content.Word\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Станислав\AppData\Local\Microsoft\Windows\Temporary Internet Files\Content.Word\9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825" cy="554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3A03" w:rsidRDefault="007F3A03" w:rsidP="007F3A0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143500" cy="647700"/>
            <wp:effectExtent l="19050" t="0" r="0" b="0"/>
            <wp:docPr id="13" name="Рисунок 13" descr="C:\Users\Станислав\AppData\Local\Microsoft\Windows\Temporary Internet Files\Content.Word\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Станислав\AppData\Local\Microsoft\Windows\Temporary Internet Files\Content.Word\9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3A03" w:rsidRDefault="007F3A03" w:rsidP="007F3A0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448300" cy="3124200"/>
            <wp:effectExtent l="19050" t="0" r="0" b="0"/>
            <wp:docPr id="10" name="Рисунок 10" descr="C:\Users\Станислав\AppData\Local\Microsoft\Windows\Temporary Internet Files\Content.Word\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Станислав\AppData\Local\Microsoft\Windows\Temporary Internet Files\Content.Word\9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0" cy="312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3A03" w:rsidRDefault="007F3A03" w:rsidP="007F3A03">
      <w:pPr>
        <w:pStyle w:val="a3"/>
      </w:pPr>
    </w:p>
    <w:p w:rsidR="007F3A03" w:rsidRDefault="007F3A03" w:rsidP="007F3A03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5886450" cy="4819650"/>
            <wp:effectExtent l="19050" t="0" r="0" b="0"/>
            <wp:docPr id="16" name="Рисунок 16" descr="C:\Users\Станислав\AppData\Local\Microsoft\Windows\Temporary Internet Files\Content.Word\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Станислав\AppData\Local\Microsoft\Windows\Temporary Internet Files\Content.Word\9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0" cy="481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3A03" w:rsidRDefault="007F3A03" w:rsidP="007F3A0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724525" cy="1314450"/>
            <wp:effectExtent l="19050" t="0" r="9525" b="0"/>
            <wp:docPr id="19" name="Рисунок 19" descr="C:\Users\Станислав\AppData\Local\Microsoft\Windows\Temporary Internet Files\Content.Word\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Станислав\AppData\Local\Microsoft\Windows\Temporary Internet Files\Content.Word\9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3A03" w:rsidRDefault="007F3A03" w:rsidP="007F3A0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638800" cy="3209925"/>
            <wp:effectExtent l="19050" t="0" r="0" b="0"/>
            <wp:docPr id="22" name="Рисунок 22" descr="C:\Users\Станислав\AppData\Local\Microsoft\Windows\Temporary Internet Files\Content.Word\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Станислав\AppData\Local\Microsoft\Windows\Temporary Internet Files\Content.Word\9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3209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3A03" w:rsidRDefault="001C22A1" w:rsidP="007F3A03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5514975" cy="5191125"/>
            <wp:effectExtent l="19050" t="0" r="9525" b="0"/>
            <wp:docPr id="25" name="Рисунок 25" descr="C:\Users\Станислав\AppData\Local\Microsoft\Windows\Temporary Internet Files\Content.Word\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Станислав\AppData\Local\Microsoft\Windows\Temporary Internet Files\Content.Word\9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519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22A1" w:rsidRDefault="001C22A1" w:rsidP="007F3A0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486400" cy="1905000"/>
            <wp:effectExtent l="19050" t="0" r="0" b="0"/>
            <wp:docPr id="28" name="Рисунок 28" descr="C:\Users\Станислав\AppData\Local\Microsoft\Windows\Temporary Internet Files\Content.Word\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Станислав\AppData\Local\Microsoft\Windows\Temporary Internet Files\Content.Word\9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22A1" w:rsidRDefault="001C22A1" w:rsidP="007F3A0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524500" cy="2143125"/>
            <wp:effectExtent l="19050" t="0" r="0" b="0"/>
            <wp:docPr id="31" name="Рисунок 31" descr="C:\Users\Станислав\AppData\Local\Microsoft\Windows\Temporary Internet Files\Content.Word\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Станислав\AppData\Local\Microsoft\Windows\Temporary Internet Files\Content.Word\9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22A1" w:rsidRDefault="001C22A1" w:rsidP="007F3A03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5562600" cy="2133600"/>
            <wp:effectExtent l="19050" t="0" r="0" b="0"/>
            <wp:docPr id="34" name="Рисунок 34" descr="C:\Users\Станислав\AppData\Local\Microsoft\Windows\Temporary Internet Files\Content.Word\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Станислав\AppData\Local\Microsoft\Windows\Temporary Internet Files\Content.Word\9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0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22A1" w:rsidRDefault="001C22A1" w:rsidP="007F3A03">
      <w:pPr>
        <w:pStyle w:val="a3"/>
      </w:pPr>
    </w:p>
    <w:p w:rsidR="001C22A1" w:rsidRDefault="001C22A1" w:rsidP="007F3A03">
      <w:pPr>
        <w:pStyle w:val="a3"/>
      </w:pPr>
    </w:p>
    <w:p w:rsidR="001C22A1" w:rsidRDefault="001C22A1" w:rsidP="007F3A03">
      <w:pPr>
        <w:pStyle w:val="a3"/>
      </w:pPr>
    </w:p>
    <w:p w:rsidR="001C22A1" w:rsidRDefault="001C22A1" w:rsidP="007F3A03">
      <w:pPr>
        <w:pStyle w:val="a3"/>
      </w:pPr>
    </w:p>
    <w:p w:rsidR="001C22A1" w:rsidRDefault="001C22A1" w:rsidP="007F3A03">
      <w:pPr>
        <w:pStyle w:val="a3"/>
      </w:pPr>
    </w:p>
    <w:p w:rsidR="001C22A1" w:rsidRDefault="001C22A1" w:rsidP="007F3A03">
      <w:pPr>
        <w:pStyle w:val="a3"/>
      </w:pPr>
    </w:p>
    <w:p w:rsidR="001C22A1" w:rsidRDefault="001C22A1" w:rsidP="007F3A03">
      <w:pPr>
        <w:pStyle w:val="a3"/>
      </w:pPr>
    </w:p>
    <w:p w:rsidR="001C22A1" w:rsidRDefault="001C22A1" w:rsidP="007F3A03">
      <w:pPr>
        <w:pStyle w:val="a3"/>
      </w:pPr>
    </w:p>
    <w:p w:rsidR="001C22A1" w:rsidRDefault="001C22A1" w:rsidP="007F3A03">
      <w:pPr>
        <w:pStyle w:val="a3"/>
      </w:pPr>
    </w:p>
    <w:p w:rsidR="001C22A1" w:rsidRDefault="001C22A1" w:rsidP="007F3A03">
      <w:pPr>
        <w:pStyle w:val="a3"/>
      </w:pPr>
    </w:p>
    <w:p w:rsidR="001C22A1" w:rsidRDefault="008E50FF" w:rsidP="007F3A03">
      <w:pPr>
        <w:pStyle w:val="a3"/>
      </w:pPr>
      <w:r>
        <w:t>ВАРИАНТ 2</w:t>
      </w:r>
    </w:p>
    <w:p w:rsidR="001C22A1" w:rsidRDefault="001C22A1" w:rsidP="007F3A03">
      <w:pPr>
        <w:pStyle w:val="a3"/>
      </w:pPr>
    </w:p>
    <w:p w:rsidR="001C22A1" w:rsidRDefault="001C22A1" w:rsidP="007F3A03">
      <w:pPr>
        <w:pStyle w:val="a3"/>
      </w:pPr>
    </w:p>
    <w:p w:rsidR="001C22A1" w:rsidRDefault="001C22A1" w:rsidP="007F3A0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972050" cy="3257550"/>
            <wp:effectExtent l="19050" t="0" r="0" b="0"/>
            <wp:docPr id="37" name="Рисунок 37" descr="C:\Users\Станислав\AppData\Local\Microsoft\Windows\Temporary Internet Files\Content.Word\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Станислав\AppData\Local\Microsoft\Windows\Temporary Internet Files\Content.Word\9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0" cy="325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22A1" w:rsidRDefault="001C22A1" w:rsidP="007F3A03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5391150" cy="4924425"/>
            <wp:effectExtent l="19050" t="0" r="0" b="0"/>
            <wp:docPr id="40" name="Рисунок 40" descr="C:\Users\Станислав\AppData\Local\Microsoft\Windows\Temporary Internet Files\Content.Word\9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Станислав\AppData\Local\Microsoft\Windows\Temporary Internet Files\Content.Word\91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492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22A1" w:rsidRDefault="001C22A1" w:rsidP="007F3A0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419725" cy="3067050"/>
            <wp:effectExtent l="19050" t="0" r="9525" b="0"/>
            <wp:docPr id="43" name="Рисунок 43" descr="C:\Users\Станислав\AppData\Local\Microsoft\Windows\Temporary Internet Files\Content.Word\9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Станислав\AppData\Local\Microsoft\Windows\Temporary Internet Files\Content.Word\910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9725" cy="3067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22A1" w:rsidRDefault="001C22A1" w:rsidP="007F3A03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5438775" cy="5886450"/>
            <wp:effectExtent l="19050" t="0" r="9525" b="0"/>
            <wp:docPr id="46" name="Рисунок 46" descr="C:\Users\Станислав\AppData\Local\Microsoft\Windows\Temporary Internet Files\Content.Word\9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Станислав\AppData\Local\Microsoft\Windows\Temporary Internet Files\Content.Word\91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588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22A1" w:rsidRDefault="001C22A1" w:rsidP="007F3A0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543550" cy="3371850"/>
            <wp:effectExtent l="19050" t="0" r="0" b="0"/>
            <wp:docPr id="49" name="Рисунок 49" descr="C:\Users\Станислав\AppData\Local\Microsoft\Windows\Temporary Internet Files\Content.Word\9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Users\Станислав\AppData\Local\Microsoft\Windows\Temporary Internet Files\Content.Word\912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0" cy="337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22A1" w:rsidRDefault="001C22A1" w:rsidP="007F3A03">
      <w:pPr>
        <w:pStyle w:val="a3"/>
      </w:pPr>
    </w:p>
    <w:p w:rsidR="001C22A1" w:rsidRDefault="001C22A1" w:rsidP="007F3A03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5486400" cy="4200525"/>
            <wp:effectExtent l="19050" t="0" r="0" b="0"/>
            <wp:docPr id="52" name="Рисунок 52" descr="C:\Users\Станислав\AppData\Local\Microsoft\Windows\Temporary Internet Files\Content.Word\9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C:\Users\Станислав\AppData\Local\Microsoft\Windows\Temporary Internet Files\Content.Word\913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20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22A1" w:rsidRDefault="001C22A1" w:rsidP="007F3A0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619750" cy="5124450"/>
            <wp:effectExtent l="19050" t="0" r="0" b="0"/>
            <wp:docPr id="55" name="Рисунок 55" descr="C:\Users\Станислав\AppData\Local\Microsoft\Windows\Temporary Internet Files\Content.Word\9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C:\Users\Станислав\AppData\Local\Microsoft\Windows\Temporary Internet Files\Content.Word\913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0" cy="512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50FF" w:rsidRDefault="008E50FF" w:rsidP="007F3A03">
      <w:pPr>
        <w:pStyle w:val="a3"/>
      </w:pPr>
    </w:p>
    <w:p w:rsidR="008E50FF" w:rsidRDefault="008E50FF" w:rsidP="007F3A03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3886200" cy="1276350"/>
            <wp:effectExtent l="19050" t="0" r="0" b="0"/>
            <wp:docPr id="58" name="Рисунок 58" descr="C:\Users\Станислав\AppData\Local\Microsoft\Windows\Temporary Internet Files\Content.Word\9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Станислав\AppData\Local\Microsoft\Windows\Temporary Internet Files\Content.Word\914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50FF" w:rsidRDefault="008E50FF" w:rsidP="007F3A0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495925" cy="2276475"/>
            <wp:effectExtent l="19050" t="0" r="9525" b="0"/>
            <wp:docPr id="61" name="Рисунок 61" descr="C:\Users\Станислав\AppData\Local\Microsoft\Windows\Temporary Internet Files\Content.Word\9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C:\Users\Станислав\AppData\Local\Microsoft\Windows\Temporary Internet Files\Content.Word\915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925" cy="2276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50FF" w:rsidRDefault="008E50FF" w:rsidP="007F3A0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648325" cy="2209800"/>
            <wp:effectExtent l="19050" t="0" r="9525" b="0"/>
            <wp:docPr id="64" name="Рисунок 64" descr="C:\Users\Станислав\AppData\Local\Microsoft\Windows\Temporary Internet Files\Content.Word\9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C:\Users\Станислав\AppData\Local\Microsoft\Windows\Temporary Internet Files\Content.Word\915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50FF" w:rsidRDefault="008E50FF" w:rsidP="007F3A0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657850" cy="1238250"/>
            <wp:effectExtent l="19050" t="0" r="0" b="0"/>
            <wp:docPr id="67" name="Рисунок 67" descr="C:\Users\Станислав\AppData\Local\Microsoft\Windows\Temporary Internet Files\Content.Word\9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C:\Users\Станислав\AppData\Local\Microsoft\Windows\Temporary Internet Files\Content.Word\915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50FF" w:rsidRDefault="008E50FF" w:rsidP="007F3A0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600700" cy="790575"/>
            <wp:effectExtent l="19050" t="0" r="0" b="0"/>
            <wp:docPr id="70" name="Рисунок 70" descr="C:\Users\Станислав\AppData\Local\Microsoft\Windows\Temporary Internet Files\Content.Word\9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C:\Users\Станислав\AppData\Local\Microsoft\Windows\Temporary Internet Files\Content.Word\916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E50FF" w:rsidSect="007F3A0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3A03"/>
    <w:rsid w:val="001C22A1"/>
    <w:rsid w:val="00220D83"/>
    <w:rsid w:val="007F3A03"/>
    <w:rsid w:val="008E50FF"/>
    <w:rsid w:val="009D39FB"/>
    <w:rsid w:val="00DF3C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F3A03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7F3A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3A0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fontTable" Target="fontTable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9</Pages>
  <Words>12</Words>
  <Characters>71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2015-03-14T17:15:00Z</dcterms:created>
  <dcterms:modified xsi:type="dcterms:W3CDTF">2015-03-14T17:57:00Z</dcterms:modified>
</cp:coreProperties>
</file>