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6C0" w:rsidRDefault="007B56C0" w:rsidP="007B56C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9280" cy="3536950"/>
            <wp:effectExtent l="19050" t="0" r="1270" b="0"/>
            <wp:docPr id="1" name="Рисунок 1" descr="C:\Users\Станислав\AppData\Local\Microsoft\Windows\Temporary Internet Files\Content.Word\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353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6C0" w:rsidRDefault="007B56C0" w:rsidP="007B56C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30700" cy="4951730"/>
            <wp:effectExtent l="19050" t="0" r="0" b="0"/>
            <wp:docPr id="4" name="Рисунок 4" descr="C:\Users\Станислав\AppData\Local\Microsoft\Windows\Temporary Internet Files\Content.Word\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9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0" cy="4951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6C0" w:rsidRDefault="007B56C0" w:rsidP="007B56C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192270" cy="2752090"/>
            <wp:effectExtent l="19050" t="0" r="0" b="0"/>
            <wp:docPr id="7" name="Рисунок 7" descr="C:\Users\Станислав\AppData\Local\Microsoft\Windows\Temporary Internet Files\Content.Word\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9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270" cy="2752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6C0" w:rsidRDefault="007B56C0" w:rsidP="007B56C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27195" cy="2959100"/>
            <wp:effectExtent l="19050" t="0" r="1905" b="0"/>
            <wp:docPr id="10" name="Рисунок 10" descr="C:\Users\Станислав\AppData\Local\Microsoft\Windows\Temporary Internet Files\Content.Word\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9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7195" cy="295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6C0" w:rsidRDefault="007B56C0" w:rsidP="007B56C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30700" cy="2096135"/>
            <wp:effectExtent l="19050" t="0" r="0" b="0"/>
            <wp:docPr id="13" name="Рисунок 13" descr="C:\Users\Станислав\AppData\Local\Microsoft\Windows\Temporary Internet Files\Content.Word\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танислав\AppData\Local\Microsoft\Windows\Temporary Internet Files\Content.Word\9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0" cy="2096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6C0" w:rsidRDefault="007B56C0" w:rsidP="007B56C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244340" cy="2959100"/>
            <wp:effectExtent l="19050" t="0" r="3810" b="0"/>
            <wp:docPr id="16" name="Рисунок 16" descr="C:\Users\Станислав\AppData\Local\Microsoft\Windows\Temporary Internet Files\Content.Word\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9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340" cy="295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6C0" w:rsidRDefault="007B56C0" w:rsidP="007B56C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01160" cy="4485640"/>
            <wp:effectExtent l="19050" t="0" r="8890" b="0"/>
            <wp:docPr id="19" name="Рисунок 19" descr="C:\Users\Станислав\AppData\Local\Microsoft\Windows\Temporary Internet Files\Content.Word\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танислав\AppData\Local\Microsoft\Windows\Temporary Internet Files\Content.Word\9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160" cy="448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6C0" w:rsidRDefault="007B56C0" w:rsidP="007B56C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166821" cy="4494363"/>
            <wp:effectExtent l="19050" t="0" r="5129" b="0"/>
            <wp:docPr id="22" name="Рисунок 22" descr="C:\Users\Станислав\AppData\Local\Microsoft\Windows\Temporary Internet Files\Content.Word\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танислав\AppData\Local\Microsoft\Windows\Temporary Internet Files\Content.Word\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870" cy="4494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6C0" w:rsidRDefault="007B56C0" w:rsidP="007B56C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87520" cy="4304665"/>
            <wp:effectExtent l="19050" t="0" r="0" b="0"/>
            <wp:docPr id="25" name="Рисунок 25" descr="C:\Users\Станислав\AppData\Local\Microsoft\Windows\Temporary Internet Files\Content.Word\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Станислав\AppData\Local\Microsoft\Windows\Temporary Internet Files\Content.Word\9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20" cy="4304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6C0" w:rsidRDefault="007B56C0" w:rsidP="007B56C0">
      <w:pPr>
        <w:pStyle w:val="a5"/>
      </w:pPr>
    </w:p>
    <w:p w:rsidR="007B56C0" w:rsidRDefault="003B2F3C" w:rsidP="007B56C0">
      <w:pPr>
        <w:pStyle w:val="a5"/>
      </w:pPr>
      <w:r>
        <w:t>Далее смотри вариант 2</w:t>
      </w:r>
    </w:p>
    <w:p w:rsidR="003B2F3C" w:rsidRDefault="003B2F3C" w:rsidP="007B56C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04665" cy="3096895"/>
            <wp:effectExtent l="19050" t="0" r="635" b="0"/>
            <wp:docPr id="28" name="Рисунок 28" descr="C:\Users\Станислав\AppData\Local\Microsoft\Windows\Temporary Internet Files\Content.Word\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Станислав\AppData\Local\Microsoft\Windows\Temporary Internet Files\Content.Word\а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4665" cy="3096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F3C" w:rsidRDefault="003B2F3C" w:rsidP="007B56C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49090" cy="5322570"/>
            <wp:effectExtent l="19050" t="0" r="3810" b="0"/>
            <wp:docPr id="31" name="Рисунок 31" descr="C:\Users\Станислав\AppData\Local\Microsoft\Windows\Temporary Internet Files\Content.Word\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Станислав\AppData\Local\Microsoft\Windows\Temporary Internet Files\Content.Word\а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090" cy="5322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F3C" w:rsidRDefault="003B2F3C" w:rsidP="007B56C0">
      <w:pPr>
        <w:pStyle w:val="a5"/>
      </w:pPr>
    </w:p>
    <w:p w:rsidR="007B56C0" w:rsidRDefault="003B2F3C" w:rsidP="007B56C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054475" cy="2380615"/>
            <wp:effectExtent l="19050" t="0" r="3175" b="0"/>
            <wp:docPr id="34" name="Рисунок 34" descr="C:\Users\Станислав\AppData\Local\Microsoft\Windows\Temporary Internet Files\Content.Word\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Станислав\AppData\Local\Microsoft\Windows\Temporary Internet Files\Content.Word\а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475" cy="2380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F3C" w:rsidRDefault="003B2F3C" w:rsidP="007B56C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92270" cy="3286760"/>
            <wp:effectExtent l="19050" t="0" r="0" b="0"/>
            <wp:docPr id="37" name="Рисунок 37" descr="C:\Users\Станислав\AppData\Local\Microsoft\Windows\Temporary Internet Files\Content.Word\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Станислав\AppData\Local\Microsoft\Windows\Temporary Internet Files\Content.Word\а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270" cy="328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F3C" w:rsidRDefault="003B2F3C" w:rsidP="007B56C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61485" cy="2320290"/>
            <wp:effectExtent l="19050" t="0" r="5715" b="0"/>
            <wp:docPr id="40" name="Рисунок 40" descr="C:\Users\Станислав\AppData\Local\Microsoft\Windows\Temporary Internet Files\Content.Word\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Станислав\AppData\Local\Microsoft\Windows\Temporary Internet Files\Content.Word\а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485" cy="232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F3C" w:rsidRDefault="003B2F3C" w:rsidP="007B56C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261485" cy="5391785"/>
            <wp:effectExtent l="19050" t="0" r="5715" b="0"/>
            <wp:docPr id="43" name="Рисунок 43" descr="C:\Users\Станислав\AppData\Local\Microsoft\Windows\Temporary Internet Files\Content.Word\а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Станислав\AppData\Local\Microsoft\Windows\Temporary Internet Files\Content.Word\а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485" cy="5391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F3C" w:rsidRDefault="003B2F3C" w:rsidP="007B56C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92270" cy="3303905"/>
            <wp:effectExtent l="19050" t="0" r="0" b="0"/>
            <wp:docPr id="46" name="Рисунок 46" descr="C:\Users\Станислав\AppData\Local\Microsoft\Windows\Temporary Internet Files\Content.Word\а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Станислав\AppData\Local\Microsoft\Windows\Temporary Internet Files\Content.Word\а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270" cy="3303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F3C" w:rsidRDefault="003B2F3C" w:rsidP="007B56C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209415" cy="4787900"/>
            <wp:effectExtent l="19050" t="0" r="635" b="0"/>
            <wp:docPr id="49" name="Рисунок 49" descr="C:\Users\Станислав\AppData\Local\Microsoft\Windows\Temporary Internet Files\Content.Word\а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Станислав\AppData\Local\Microsoft\Windows\Temporary Internet Files\Content.Word\а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9415" cy="478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F3C" w:rsidRDefault="003B2F3C" w:rsidP="007B56C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64990" cy="4218305"/>
            <wp:effectExtent l="19050" t="0" r="0" b="0"/>
            <wp:docPr id="52" name="Рисунок 52" descr="C:\Users\Станислав\AppData\Local\Microsoft\Windows\Temporary Internet Files\Content.Word\а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Станислав\AppData\Local\Microsoft\Windows\Temporary Internet Files\Content.Word\а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990" cy="4218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F3C" w:rsidRDefault="003B2F3C" w:rsidP="007B56C0">
      <w:pPr>
        <w:pStyle w:val="a5"/>
      </w:pPr>
    </w:p>
    <w:sectPr w:rsidR="003B2F3C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B56C0"/>
    <w:rsid w:val="00105359"/>
    <w:rsid w:val="00220D83"/>
    <w:rsid w:val="003B2F3C"/>
    <w:rsid w:val="007B56C0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56C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B56C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2015-03-22T19:34:00Z</dcterms:created>
  <dcterms:modified xsi:type="dcterms:W3CDTF">2015-03-22T19:53:00Z</dcterms:modified>
</cp:coreProperties>
</file>