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DB" w:rsidRDefault="006808DB">
      <w:bookmarkStart w:id="0" w:name="_GoBack"/>
      <w:r>
        <w:rPr>
          <w:noProof/>
          <w:lang w:eastAsia="ru-RU"/>
        </w:rPr>
        <w:drawing>
          <wp:inline distT="0" distB="0" distL="0" distR="0">
            <wp:extent cx="3467100" cy="933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50" cy="93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E3E32" w:rsidRDefault="006808DB" w:rsidP="006808DB">
      <w:r>
        <w:rPr>
          <w:noProof/>
          <w:lang w:eastAsia="ru-RU"/>
        </w:rPr>
        <w:drawing>
          <wp:inline distT="0" distB="0" distL="0" distR="0">
            <wp:extent cx="3276659" cy="9048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59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Default="006808DB" w:rsidP="006808DB">
      <w:r>
        <w:rPr>
          <w:noProof/>
          <w:lang w:eastAsia="ru-RU"/>
        </w:rPr>
        <w:drawing>
          <wp:inline distT="0" distB="0" distL="0" distR="0">
            <wp:extent cx="4146261" cy="1238250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911" cy="1239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Default="006808DB" w:rsidP="006808D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7863384" wp14:editId="6273251E">
            <wp:extent cx="3629025" cy="895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086" cy="89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Default="006808DB" w:rsidP="006808D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309B02D" wp14:editId="65B88D81">
            <wp:extent cx="3469057" cy="742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705" cy="74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Default="006808DB" w:rsidP="006808DB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2D309FE7" wp14:editId="3D731EE2">
            <wp:extent cx="3382690" cy="866775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764" cy="87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Default="006808DB" w:rsidP="006808DB">
      <w:r>
        <w:rPr>
          <w:noProof/>
          <w:lang w:eastAsia="ru-RU"/>
        </w:rPr>
        <w:drawing>
          <wp:inline distT="0" distB="0" distL="0" distR="0">
            <wp:extent cx="4282869" cy="20574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81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8DB" w:rsidRPr="006808DB" w:rsidRDefault="006808DB" w:rsidP="006808DB">
      <w:r>
        <w:rPr>
          <w:noProof/>
          <w:lang w:eastAsia="ru-RU"/>
        </w:rPr>
        <w:drawing>
          <wp:inline distT="0" distB="0" distL="0" distR="0">
            <wp:extent cx="3707452" cy="78105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434" cy="783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08DB" w:rsidRPr="006808DB" w:rsidSect="006808D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8DB"/>
    <w:rsid w:val="001E47F0"/>
    <w:rsid w:val="006808DB"/>
    <w:rsid w:val="00AF3C31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8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8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2015-05-15T14:23:00Z</dcterms:created>
  <dcterms:modified xsi:type="dcterms:W3CDTF">2015-05-15T14:23:00Z</dcterms:modified>
</cp:coreProperties>
</file>