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DCC" w:rsidRDefault="005A4DCC" w:rsidP="008B4C73">
      <w:pPr>
        <w:pStyle w:val="a5"/>
      </w:pPr>
    </w:p>
    <w:p w:rsidR="005A4DCC" w:rsidRPr="005A4DCC" w:rsidRDefault="005A4DCC" w:rsidP="008B4C73">
      <w:pPr>
        <w:pStyle w:val="a5"/>
        <w:rPr>
          <w:sz w:val="28"/>
          <w:szCs w:val="28"/>
        </w:rPr>
      </w:pPr>
      <w:r>
        <w:rPr>
          <w:sz w:val="28"/>
          <w:szCs w:val="28"/>
        </w:rPr>
        <w:t>Выполнить задание в тонких тетрадках. Решить все кроме №6.</w:t>
      </w:r>
    </w:p>
    <w:p w:rsidR="008B4C73" w:rsidRDefault="002C32B0" w:rsidP="008B4C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991100" cy="4914900"/>
            <wp:effectExtent l="19050" t="0" r="0" b="0"/>
            <wp:docPr id="16" name="Рисунок 16" descr="C:\Users\Станислав\AppData\Local\Microsoft\Windows\Temporary Internet Files\Content.Word\г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г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4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2B0" w:rsidRDefault="002C32B0" w:rsidP="008B4C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962525" cy="3409950"/>
            <wp:effectExtent l="19050" t="0" r="9525" b="0"/>
            <wp:docPr id="19" name="Рисунок 19" descr="C:\Users\Станислав\AppData\Local\Microsoft\Windows\Temporary Internet Files\Content.Word\г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г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2B0" w:rsidRDefault="002C32B0" w:rsidP="008B4C7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943475" cy="3028950"/>
            <wp:effectExtent l="19050" t="0" r="9525" b="0"/>
            <wp:docPr id="22" name="Рисунок 22" descr="C:\Users\Станислав\AppData\Local\Microsoft\Windows\Temporary Internet Files\Content.Word\г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г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2B0" w:rsidRDefault="002C32B0" w:rsidP="008B4C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943475" cy="5057775"/>
            <wp:effectExtent l="19050" t="0" r="9525" b="0"/>
            <wp:docPr id="25" name="Рисунок 25" descr="C:\Users\Станислав\AppData\Local\Microsoft\Windows\Temporary Internet Files\Content.Word\г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г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2B0" w:rsidRDefault="002C32B0" w:rsidP="008B4C7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953000" cy="3619500"/>
            <wp:effectExtent l="19050" t="0" r="0" b="0"/>
            <wp:docPr id="28" name="Рисунок 28" descr="C:\Users\Станислав\AppData\Local\Microsoft\Windows\Temporary Internet Files\Content.Word\г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Станислав\AppData\Local\Microsoft\Windows\Temporary Internet Files\Content.Word\г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4F3" w:rsidRDefault="002C32B0" w:rsidP="008B4C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943475" cy="3114675"/>
            <wp:effectExtent l="19050" t="0" r="9525" b="0"/>
            <wp:docPr id="31" name="Рисунок 31" descr="C:\Users\Станислав\AppData\Local\Microsoft\Windows\Temporary Internet Files\Content.Word\г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Станислав\AppData\Local\Microsoft\Windows\Temporary Internet Files\Content.Word\г9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4F3" w:rsidRPr="008124F3" w:rsidRDefault="008124F3" w:rsidP="008124F3"/>
    <w:p w:rsidR="008124F3" w:rsidRPr="008124F3" w:rsidRDefault="008124F3" w:rsidP="008124F3">
      <w:r>
        <w:rPr>
          <w:noProof/>
          <w:lang w:eastAsia="ru-RU"/>
        </w:rPr>
        <w:lastRenderedPageBreak/>
        <w:drawing>
          <wp:inline distT="0" distB="0" distL="0" distR="0">
            <wp:extent cx="5940425" cy="7999427"/>
            <wp:effectExtent l="19050" t="0" r="3175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99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4F3" w:rsidRPr="008124F3" w:rsidRDefault="008124F3" w:rsidP="008124F3">
      <w:r>
        <w:rPr>
          <w:noProof/>
          <w:lang w:eastAsia="ru-RU"/>
        </w:rPr>
        <w:lastRenderedPageBreak/>
        <w:drawing>
          <wp:inline distT="0" distB="0" distL="0" distR="0">
            <wp:extent cx="5940425" cy="7999427"/>
            <wp:effectExtent l="19050" t="0" r="3175" b="0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99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4F3" w:rsidRDefault="008124F3" w:rsidP="008124F3">
      <w:r>
        <w:rPr>
          <w:noProof/>
          <w:lang w:eastAsia="ru-RU"/>
        </w:rPr>
        <w:lastRenderedPageBreak/>
        <w:drawing>
          <wp:inline distT="0" distB="0" distL="0" distR="0">
            <wp:extent cx="5940425" cy="7999427"/>
            <wp:effectExtent l="19050" t="0" r="3175" b="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99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2B0" w:rsidRPr="008124F3" w:rsidRDefault="008124F3" w:rsidP="008124F3">
      <w:r>
        <w:rPr>
          <w:noProof/>
          <w:lang w:eastAsia="ru-RU"/>
        </w:rPr>
        <w:lastRenderedPageBreak/>
        <w:drawing>
          <wp:inline distT="0" distB="0" distL="0" distR="0">
            <wp:extent cx="5940425" cy="7999427"/>
            <wp:effectExtent l="19050" t="0" r="3175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99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4F3" w:rsidRDefault="008124F3" w:rsidP="008B4C7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77768"/>
            <wp:effectExtent l="19050" t="0" r="317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7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4F3" w:rsidRDefault="008124F3" w:rsidP="008B4C7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987645"/>
            <wp:effectExtent l="19050" t="0" r="317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4F3" w:rsidRDefault="008124F3" w:rsidP="008B4C7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625014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25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F74" w:rsidRDefault="00E25F74" w:rsidP="008B4C73">
      <w:pPr>
        <w:pStyle w:val="a5"/>
      </w:pPr>
    </w:p>
    <w:p w:rsidR="008124F3" w:rsidRDefault="008124F3" w:rsidP="00E25F74">
      <w:pPr>
        <w:jc w:val="right"/>
      </w:pPr>
    </w:p>
    <w:p w:rsidR="00E25F74" w:rsidRDefault="00E25F74" w:rsidP="00E25F74">
      <w:r>
        <w:rPr>
          <w:noProof/>
          <w:lang w:eastAsia="ru-RU"/>
        </w:rPr>
        <w:lastRenderedPageBreak/>
        <w:drawing>
          <wp:inline distT="0" distB="0" distL="0" distR="0">
            <wp:extent cx="5940425" cy="7999427"/>
            <wp:effectExtent l="19050" t="0" r="3175" b="0"/>
            <wp:docPr id="1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99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F74" w:rsidRPr="00E25F74" w:rsidRDefault="00E25F74" w:rsidP="00E25F74"/>
    <w:sectPr w:rsidR="00E25F74" w:rsidRPr="00E25F74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F66" w:rsidRDefault="00C86F66" w:rsidP="005A4DCC">
      <w:pPr>
        <w:spacing w:after="0" w:line="240" w:lineRule="auto"/>
      </w:pPr>
      <w:r>
        <w:separator/>
      </w:r>
    </w:p>
  </w:endnote>
  <w:endnote w:type="continuationSeparator" w:id="0">
    <w:p w:rsidR="00C86F66" w:rsidRDefault="00C86F66" w:rsidP="005A4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F66" w:rsidRDefault="00C86F66" w:rsidP="005A4DCC">
      <w:pPr>
        <w:spacing w:after="0" w:line="240" w:lineRule="auto"/>
      </w:pPr>
      <w:r>
        <w:separator/>
      </w:r>
    </w:p>
  </w:footnote>
  <w:footnote w:type="continuationSeparator" w:id="0">
    <w:p w:rsidR="00C86F66" w:rsidRDefault="00C86F66" w:rsidP="005A4D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C73"/>
    <w:rsid w:val="00220D83"/>
    <w:rsid w:val="002B25A0"/>
    <w:rsid w:val="002C32B0"/>
    <w:rsid w:val="005A4DCC"/>
    <w:rsid w:val="008124F3"/>
    <w:rsid w:val="008B4C73"/>
    <w:rsid w:val="009D39FB"/>
    <w:rsid w:val="00A756CC"/>
    <w:rsid w:val="00C86F66"/>
    <w:rsid w:val="00E25F74"/>
    <w:rsid w:val="00EC6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C7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B4C73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5A4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A4DCC"/>
  </w:style>
  <w:style w:type="paragraph" w:styleId="a8">
    <w:name w:val="footer"/>
    <w:basedOn w:val="a"/>
    <w:link w:val="a9"/>
    <w:uiPriority w:val="99"/>
    <w:semiHidden/>
    <w:unhideWhenUsed/>
    <w:rsid w:val="005A4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A4D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jpe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9B3319-9AD9-4FC3-B982-B83EBADB6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10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4</cp:revision>
  <dcterms:created xsi:type="dcterms:W3CDTF">2014-09-15T17:06:00Z</dcterms:created>
  <dcterms:modified xsi:type="dcterms:W3CDTF">2014-09-20T03:53:00Z</dcterms:modified>
</cp:coreProperties>
</file>